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AB" w:rsidRDefault="00A9651B" w:rsidP="0052761B">
      <w:pPr>
        <w:spacing w:after="0"/>
        <w:jc w:val="center"/>
      </w:pPr>
      <w:r>
        <w:rPr>
          <w:noProof/>
        </w:rPr>
        <w:drawing>
          <wp:inline distT="0" distB="0" distL="0" distR="0">
            <wp:extent cx="1219200" cy="780415"/>
            <wp:effectExtent l="0" t="0" r="0" b="635"/>
            <wp:docPr id="1" name="Imagen 1" descr="cid:image003.png@01D2D9FB.698D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2D9FB.698DE0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67"/>
                    <a:stretch/>
                  </pic:blipFill>
                  <pic:spPr bwMode="auto">
                    <a:xfrm>
                      <a:off x="0" y="0"/>
                      <a:ext cx="1277561" cy="8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2AB" w:rsidRDefault="0052761B" w:rsidP="0052761B">
      <w:pPr>
        <w:spacing w:after="0"/>
        <w:ind w:right="2"/>
        <w:jc w:val="center"/>
      </w:pPr>
      <w:r>
        <w:t xml:space="preserve"> </w:t>
      </w:r>
    </w:p>
    <w:tbl>
      <w:tblPr>
        <w:tblStyle w:val="TableGrid"/>
        <w:tblW w:w="8443" w:type="dxa"/>
        <w:tblInd w:w="233" w:type="dxa"/>
        <w:tblLook w:val="04A0" w:firstRow="1" w:lastRow="0" w:firstColumn="1" w:lastColumn="0" w:noHBand="0" w:noVBand="1"/>
      </w:tblPr>
      <w:tblGrid>
        <w:gridCol w:w="1140"/>
        <w:gridCol w:w="10378"/>
      </w:tblGrid>
      <w:tr w:rsidR="00FE22AB" w:rsidTr="009712C9">
        <w:trPr>
          <w:trHeight w:val="3840"/>
        </w:trPr>
        <w:tc>
          <w:tcPr>
            <w:tcW w:w="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2AB" w:rsidRDefault="0052761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23900" cy="5724525"/>
                      <wp:effectExtent l="0" t="0" r="0" b="0"/>
                      <wp:docPr id="1188" name="Group 1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5724525"/>
                                <a:chOff x="-76200" y="-4332386"/>
                                <a:chExt cx="628223" cy="6424666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16200001">
                                  <a:off x="-2931455" y="-1391198"/>
                                  <a:ext cx="6424666" cy="542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22AB" w:rsidRDefault="0052761B">
                                    <w:r>
                                      <w:rPr>
                                        <w:b/>
                                        <w:i/>
                                        <w:color w:val="990000"/>
                                        <w:sz w:val="48"/>
                                        <w:bdr w:val="single" w:sz="12" w:space="0" w:color="000000"/>
                                      </w:rPr>
                                      <w:t>Boletín de Inscripción Ribadeo Indiano</w:t>
                                    </w:r>
                                    <w:r w:rsidR="009712C9">
                                      <w:rPr>
                                        <w:b/>
                                        <w:i/>
                                        <w:color w:val="990000"/>
                                        <w:sz w:val="48"/>
                                        <w:bdr w:val="single" w:sz="12" w:space="0" w:color="000000"/>
                                      </w:rPr>
                                      <w:t xml:space="preserve"> 201</w:t>
                                    </w:r>
                                    <w:r w:rsidR="006E5179">
                                      <w:rPr>
                                        <w:b/>
                                        <w:i/>
                                        <w:color w:val="990000"/>
                                        <w:sz w:val="48"/>
                                        <w:bdr w:val="single" w:sz="12" w:space="0" w:color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16200001">
                                  <a:off x="84444" y="500899"/>
                                  <a:ext cx="91617" cy="412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22AB" w:rsidRDefault="0052761B">
                                    <w:r>
                                      <w:rPr>
                                        <w:b/>
                                        <w:i/>
                                        <w:color w:val="99000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160644" y="-183375"/>
                                  <a:ext cx="91617" cy="412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22AB" w:rsidRDefault="0052761B">
                                    <w:r>
                                      <w:rPr>
                                        <w:b/>
                                        <w:i/>
                                        <w:color w:val="99000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8" o:spid="_x0000_s1026" style="width:57pt;height:450.75pt;mso-position-horizontal-relative:char;mso-position-vertical-relative:line" coordorigin="-762,-43323" coordsize="6282,6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">
                      <v:rect id="Rectangle 79" o:spid="_x0000_s1027" style="position:absolute;left:-29314;top:-13912;width:64245;height:5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FE22AB" w:rsidRDefault="0052761B">
                              <w:r>
                                <w:rPr>
                                  <w:b/>
                                  <w:i/>
                                  <w:color w:val="990000"/>
                                  <w:sz w:val="48"/>
                                  <w:bdr w:val="single" w:sz="12" w:space="0" w:color="000000"/>
                                </w:rPr>
                                <w:t>Boletín de Inscripción Ribadeo Indiano</w:t>
                              </w:r>
                              <w:r w:rsidR="009712C9">
                                <w:rPr>
                                  <w:b/>
                                  <w:i/>
                                  <w:color w:val="990000"/>
                                  <w:sz w:val="48"/>
                                  <w:bdr w:val="single" w:sz="12" w:space="0" w:color="000000"/>
                                </w:rPr>
                                <w:t xml:space="preserve"> 201</w:t>
                              </w:r>
                              <w:r w:rsidR="006E5179">
                                <w:rPr>
                                  <w:b/>
                                  <w:i/>
                                  <w:color w:val="990000"/>
                                  <w:sz w:val="48"/>
                                  <w:bdr w:val="single" w:sz="12" w:space="0" w:color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845;top:5008;width:916;height:4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FE22AB" w:rsidRDefault="0052761B">
                              <w:r>
                                <w:rPr>
                                  <w:b/>
                                  <w:i/>
                                  <w:color w:val="99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029" style="position:absolute;left:1607;top:-1834;width:915;height:4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FE22AB" w:rsidRDefault="0052761B">
                              <w:r>
                                <w:rPr>
                                  <w:b/>
                                  <w:i/>
                                  <w:color w:val="99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E22AB" w:rsidRPr="0052761B" w:rsidRDefault="00FE22AB">
            <w:pPr>
              <w:ind w:left="-2832" w:right="14"/>
              <w:rPr>
                <w:lang w:val="gl-ES"/>
              </w:rPr>
            </w:pPr>
          </w:p>
          <w:tbl>
            <w:tblPr>
              <w:tblStyle w:val="TableGrid"/>
              <w:tblW w:w="7123" w:type="dxa"/>
              <w:tblInd w:w="408" w:type="dxa"/>
              <w:tblCellMar>
                <w:top w:w="138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23"/>
            </w:tblGrid>
            <w:tr w:rsidR="00FE22AB" w:rsidRPr="0052761B">
              <w:trPr>
                <w:trHeight w:val="3586"/>
              </w:trPr>
              <w:tc>
                <w:tcPr>
                  <w:tcW w:w="7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Nome do Establecemento:  </w:t>
                  </w:r>
                </w:p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Enderezo do Local:  </w:t>
                  </w:r>
                </w:p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Teléfono de contacto:  </w:t>
                  </w:r>
                </w:p>
                <w:p w:rsidR="00FE22AB" w:rsidRPr="0052761B" w:rsidRDefault="0052761B">
                  <w:pPr>
                    <w:spacing w:after="225"/>
                    <w:rPr>
                      <w:lang w:val="gl-ES"/>
                    </w:rPr>
                  </w:pPr>
                  <w:proofErr w:type="spellStart"/>
                  <w:r w:rsidRPr="0052761B">
                    <w:rPr>
                      <w:sz w:val="28"/>
                      <w:lang w:val="gl-ES"/>
                    </w:rPr>
                    <w:t>Email</w:t>
                  </w:r>
                  <w:proofErr w:type="spellEnd"/>
                  <w:r w:rsidRPr="0052761B">
                    <w:rPr>
                      <w:sz w:val="28"/>
                      <w:lang w:val="gl-ES"/>
                    </w:rPr>
                    <w:t xml:space="preserve">:  </w:t>
                  </w:r>
                </w:p>
                <w:p w:rsidR="00FE22AB" w:rsidRPr="0052761B" w:rsidRDefault="0052761B">
                  <w:pPr>
                    <w:spacing w:after="16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Horario:  </w:t>
                  </w:r>
                </w:p>
                <w:p w:rsidR="00FE22AB" w:rsidRPr="0052761B" w:rsidRDefault="0052761B">
                  <w:pPr>
                    <w:rPr>
                      <w:lang w:val="gl-ES"/>
                    </w:rPr>
                  </w:pPr>
                  <w:r w:rsidRPr="0052761B">
                    <w:rPr>
                      <w:lang w:val="gl-ES"/>
                    </w:rPr>
                    <w:t xml:space="preserve"> </w:t>
                  </w:r>
                </w:p>
              </w:tc>
            </w:tr>
          </w:tbl>
          <w:p w:rsidR="00FE22AB" w:rsidRPr="0052761B" w:rsidRDefault="00FE22AB">
            <w:pPr>
              <w:rPr>
                <w:lang w:val="gl-ES"/>
              </w:rPr>
            </w:pPr>
          </w:p>
        </w:tc>
      </w:tr>
      <w:tr w:rsidR="00FE22AB">
        <w:trPr>
          <w:trHeight w:val="51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E22AB" w:rsidRDefault="00FE22AB"/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FE22AB" w:rsidRPr="0052761B" w:rsidRDefault="00FE22AB">
            <w:pPr>
              <w:ind w:left="-2832" w:right="10378"/>
              <w:rPr>
                <w:lang w:val="gl-ES"/>
              </w:rPr>
            </w:pPr>
          </w:p>
          <w:tbl>
            <w:tblPr>
              <w:tblStyle w:val="TableGrid"/>
              <w:tblW w:w="7123" w:type="dxa"/>
              <w:tblInd w:w="423" w:type="dxa"/>
              <w:tblCellMar>
                <w:top w:w="138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23"/>
            </w:tblGrid>
            <w:tr w:rsidR="00FE22AB" w:rsidRPr="0052761B">
              <w:trPr>
                <w:trHeight w:val="4694"/>
              </w:trPr>
              <w:tc>
                <w:tcPr>
                  <w:tcW w:w="7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País elixido:  </w:t>
                  </w:r>
                </w:p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 </w:t>
                  </w:r>
                </w:p>
                <w:p w:rsidR="00FE22AB" w:rsidRPr="0052761B" w:rsidRDefault="0052761B">
                  <w:pPr>
                    <w:spacing w:after="223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Descrición da oferta: </w:t>
                  </w:r>
                </w:p>
                <w:p w:rsidR="00FE22AB" w:rsidRPr="0052761B" w:rsidRDefault="0052761B">
                  <w:pPr>
                    <w:spacing w:after="220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 </w:t>
                  </w:r>
                </w:p>
                <w:p w:rsidR="00FE22AB" w:rsidRPr="0052761B" w:rsidRDefault="0052761B">
                  <w:pPr>
                    <w:spacing w:after="197" w:line="277" w:lineRule="auto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Tipo de negocio indiano (casa de bebidas, casa de comidas, posada, casa de comidas e bebidas ou venta de bebidas espirituosas): </w:t>
                  </w:r>
                </w:p>
                <w:p w:rsidR="00FE22AB" w:rsidRPr="0052761B" w:rsidRDefault="0052761B">
                  <w:pPr>
                    <w:spacing w:after="237"/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 </w:t>
                  </w:r>
                </w:p>
                <w:p w:rsidR="00FE22AB" w:rsidRPr="0052761B" w:rsidRDefault="0052761B">
                  <w:pPr>
                    <w:rPr>
                      <w:lang w:val="gl-ES"/>
                    </w:rPr>
                  </w:pPr>
                  <w:r w:rsidRPr="0052761B">
                    <w:rPr>
                      <w:sz w:val="28"/>
                      <w:lang w:val="gl-ES"/>
                    </w:rPr>
                    <w:t xml:space="preserve"> </w:t>
                  </w:r>
                  <w:r w:rsidRPr="0052761B">
                    <w:rPr>
                      <w:sz w:val="28"/>
                      <w:lang w:val="gl-ES"/>
                    </w:rPr>
                    <w:tab/>
                  </w:r>
                  <w:r w:rsidRPr="0052761B">
                    <w:rPr>
                      <w:lang w:val="gl-ES"/>
                    </w:rPr>
                    <w:t xml:space="preserve"> </w:t>
                  </w:r>
                </w:p>
              </w:tc>
            </w:tr>
          </w:tbl>
          <w:p w:rsidR="00FE22AB" w:rsidRPr="009712C9" w:rsidRDefault="00FE22AB" w:rsidP="009712C9">
            <w:pPr>
              <w:tabs>
                <w:tab w:val="left" w:pos="2625"/>
              </w:tabs>
              <w:rPr>
                <w:lang w:val="gl-ES"/>
              </w:rPr>
            </w:pPr>
          </w:p>
        </w:tc>
      </w:tr>
    </w:tbl>
    <w:p w:rsidR="009712C9" w:rsidRDefault="009712C9" w:rsidP="009712C9">
      <w:pPr>
        <w:spacing w:after="215"/>
        <w:ind w:right="56"/>
        <w:rPr>
          <w:b/>
          <w:sz w:val="20"/>
          <w:u w:val="single" w:color="000000"/>
        </w:rPr>
      </w:pPr>
    </w:p>
    <w:p w:rsidR="00FE22AB" w:rsidRPr="009712C9" w:rsidRDefault="0052761B" w:rsidP="009712C9">
      <w:pPr>
        <w:spacing w:after="215"/>
        <w:ind w:right="56"/>
        <w:jc w:val="center"/>
        <w:rPr>
          <w:sz w:val="28"/>
        </w:rPr>
      </w:pPr>
      <w:r w:rsidRPr="009712C9">
        <w:rPr>
          <w:b/>
          <w:sz w:val="24"/>
          <w:u w:val="single" w:color="000000"/>
        </w:rPr>
        <w:t>PUNTOS DE ENTREGA E MAIS INFORMACIÓN:</w:t>
      </w:r>
    </w:p>
    <w:p w:rsidR="00FE22AB" w:rsidRPr="009712C9" w:rsidRDefault="0052761B" w:rsidP="009712C9">
      <w:pPr>
        <w:spacing w:after="27" w:line="252" w:lineRule="auto"/>
        <w:ind w:left="10" w:right="52" w:hanging="10"/>
        <w:jc w:val="center"/>
      </w:pPr>
      <w:r w:rsidRPr="009712C9">
        <w:rPr>
          <w:b/>
          <w:sz w:val="20"/>
        </w:rPr>
        <w:t>Oficina de ACISA.</w:t>
      </w:r>
      <w:r w:rsidRPr="009712C9">
        <w:rPr>
          <w:sz w:val="20"/>
        </w:rPr>
        <w:t xml:space="preserve"> </w:t>
      </w:r>
      <w:r w:rsidR="006E5179">
        <w:rPr>
          <w:sz w:val="20"/>
        </w:rPr>
        <w:t>C/Viejo Pancho 13 - Bajo</w:t>
      </w:r>
      <w:r w:rsidRPr="009712C9">
        <w:rPr>
          <w:sz w:val="20"/>
        </w:rPr>
        <w:t xml:space="preserve"> / </w:t>
      </w:r>
      <w:r w:rsidRPr="009712C9">
        <w:rPr>
          <w:b/>
          <w:sz w:val="20"/>
        </w:rPr>
        <w:t>Oficina Turismo</w:t>
      </w:r>
      <w:r w:rsidRPr="009712C9">
        <w:rPr>
          <w:sz w:val="20"/>
        </w:rPr>
        <w:t xml:space="preserve">. Dionisio </w:t>
      </w:r>
      <w:proofErr w:type="spellStart"/>
      <w:r w:rsidRPr="009712C9">
        <w:rPr>
          <w:sz w:val="20"/>
        </w:rPr>
        <w:t>Gamallo</w:t>
      </w:r>
      <w:proofErr w:type="spellEnd"/>
      <w:r w:rsidRPr="009712C9">
        <w:rPr>
          <w:sz w:val="20"/>
        </w:rPr>
        <w:t xml:space="preserve"> Fierros, 7 </w:t>
      </w:r>
    </w:p>
    <w:p w:rsidR="009712C9" w:rsidRPr="009712C9" w:rsidRDefault="009712C9" w:rsidP="009712C9">
      <w:pPr>
        <w:spacing w:after="27" w:line="252" w:lineRule="auto"/>
        <w:ind w:left="10" w:right="52" w:hanging="10"/>
        <w:jc w:val="center"/>
      </w:pPr>
    </w:p>
    <w:p w:rsidR="00045F50" w:rsidRDefault="0052761B">
      <w:pPr>
        <w:spacing w:after="267" w:line="252" w:lineRule="auto"/>
        <w:ind w:left="705" w:right="614" w:hanging="10"/>
        <w:jc w:val="center"/>
        <w:rPr>
          <w:sz w:val="20"/>
        </w:rPr>
      </w:pPr>
      <w:r w:rsidRPr="009712C9">
        <w:rPr>
          <w:sz w:val="20"/>
        </w:rPr>
        <w:t xml:space="preserve"> </w:t>
      </w:r>
      <w:proofErr w:type="spellStart"/>
      <w:r w:rsidRPr="009712C9">
        <w:rPr>
          <w:sz w:val="20"/>
        </w:rPr>
        <w:t>Ou</w:t>
      </w:r>
      <w:proofErr w:type="spellEnd"/>
      <w:r w:rsidRPr="009712C9">
        <w:rPr>
          <w:sz w:val="20"/>
        </w:rPr>
        <w:t xml:space="preserve"> </w:t>
      </w:r>
      <w:proofErr w:type="spellStart"/>
      <w:r w:rsidRPr="009712C9">
        <w:rPr>
          <w:sz w:val="20"/>
        </w:rPr>
        <w:t>tamén</w:t>
      </w:r>
      <w:proofErr w:type="spellEnd"/>
      <w:r w:rsidRPr="009712C9">
        <w:rPr>
          <w:sz w:val="20"/>
        </w:rPr>
        <w:t xml:space="preserve"> enviando un correo a  </w:t>
      </w:r>
      <w:r w:rsidRPr="009712C9">
        <w:rPr>
          <w:b/>
          <w:color w:val="0000FF"/>
          <w:sz w:val="20"/>
          <w:u w:val="single" w:color="0000FF"/>
        </w:rPr>
        <w:t>info@acisaribadeo.es</w:t>
      </w:r>
      <w:r w:rsidRPr="009712C9">
        <w:rPr>
          <w:b/>
          <w:sz w:val="20"/>
        </w:rPr>
        <w:t xml:space="preserve"> / </w:t>
      </w:r>
      <w:r w:rsidR="00045F50">
        <w:rPr>
          <w:b/>
          <w:color w:val="0000FF"/>
          <w:sz w:val="20"/>
          <w:u w:val="single" w:color="0000FF"/>
        </w:rPr>
        <w:t>turismo@ribadeo.</w:t>
      </w:r>
      <w:r w:rsidR="002050EB">
        <w:rPr>
          <w:b/>
          <w:color w:val="0000FF"/>
          <w:sz w:val="20"/>
          <w:u w:val="single" w:color="0000FF"/>
        </w:rPr>
        <w:t>org</w:t>
      </w:r>
      <w:r w:rsidRPr="009712C9">
        <w:rPr>
          <w:sz w:val="20"/>
        </w:rPr>
        <w:t xml:space="preserve">  </w:t>
      </w:r>
    </w:p>
    <w:p w:rsidR="00FE22AB" w:rsidRDefault="0052761B">
      <w:pPr>
        <w:spacing w:after="267" w:line="252" w:lineRule="auto"/>
        <w:ind w:left="705" w:right="614" w:hanging="10"/>
        <w:jc w:val="center"/>
        <w:rPr>
          <w:sz w:val="20"/>
        </w:rPr>
      </w:pPr>
      <w:proofErr w:type="spellStart"/>
      <w:r w:rsidRPr="009712C9">
        <w:rPr>
          <w:sz w:val="20"/>
        </w:rPr>
        <w:t>Ou</w:t>
      </w:r>
      <w:proofErr w:type="spellEnd"/>
      <w:r w:rsidRPr="009712C9">
        <w:rPr>
          <w:sz w:val="20"/>
        </w:rPr>
        <w:t xml:space="preserve"> chamando </w:t>
      </w:r>
      <w:proofErr w:type="spellStart"/>
      <w:r w:rsidRPr="009712C9">
        <w:rPr>
          <w:sz w:val="20"/>
        </w:rPr>
        <w:t>aos</w:t>
      </w:r>
      <w:proofErr w:type="spellEnd"/>
      <w:r w:rsidRPr="009712C9">
        <w:rPr>
          <w:sz w:val="20"/>
        </w:rPr>
        <w:t xml:space="preserve"> teléfonos </w:t>
      </w:r>
      <w:r w:rsidRPr="009712C9">
        <w:rPr>
          <w:b/>
          <w:sz w:val="20"/>
        </w:rPr>
        <w:t>982 120 565 / 982 128 689</w:t>
      </w:r>
      <w:r w:rsidRPr="009712C9">
        <w:rPr>
          <w:sz w:val="20"/>
        </w:rPr>
        <w:t xml:space="preserve"> </w:t>
      </w:r>
    </w:p>
    <w:p w:rsidR="009712C9" w:rsidRPr="009712C9" w:rsidRDefault="009712C9">
      <w:pPr>
        <w:spacing w:after="267" w:line="252" w:lineRule="auto"/>
        <w:ind w:left="705" w:right="614" w:hanging="10"/>
        <w:jc w:val="center"/>
      </w:pPr>
    </w:p>
    <w:p w:rsidR="00FE22AB" w:rsidRDefault="009712C9" w:rsidP="009712C9">
      <w:pPr>
        <w:spacing w:after="0"/>
        <w:jc w:val="right"/>
      </w:pPr>
      <w:r>
        <w:t xml:space="preserve">                               </w:t>
      </w:r>
      <w:r w:rsidR="00045F50">
        <w:rPr>
          <w:noProof/>
        </w:rPr>
        <mc:AlternateContent>
          <mc:Choice Requires="wpg">
            <w:drawing>
              <wp:inline distT="0" distB="0" distL="0" distR="0" wp14:anchorId="0253AB89" wp14:editId="5EE85AEB">
                <wp:extent cx="2522221" cy="741680"/>
                <wp:effectExtent l="0" t="0" r="0" b="1270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21" cy="741680"/>
                          <a:chOff x="0" y="-140707"/>
                          <a:chExt cx="2313433" cy="6847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484376" cy="505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1500" y="-140707"/>
                            <a:ext cx="691933" cy="684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9FA7BB" id="Group 1187" o:spid="_x0000_s1026" style="width:198.6pt;height:58.4pt;mso-position-horizontal-relative:char;mso-position-vertical-relative:line" coordorigin=",-1407" coordsize="23134,68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381;width:14843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16215;top:-1407;width:6919;height: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                </w:t>
      </w:r>
      <w:bookmarkStart w:id="0" w:name="_GoBack"/>
      <w:bookmarkEnd w:id="0"/>
      <w:r>
        <w:t xml:space="preserve">                    </w:t>
      </w:r>
    </w:p>
    <w:sectPr w:rsidR="00FE22AB">
      <w:pgSz w:w="11906" w:h="16838"/>
      <w:pgMar w:top="708" w:right="1650" w:bottom="6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AB"/>
    <w:rsid w:val="00045F50"/>
    <w:rsid w:val="001F1A5E"/>
    <w:rsid w:val="002050EB"/>
    <w:rsid w:val="0052761B"/>
    <w:rsid w:val="006E5179"/>
    <w:rsid w:val="009712C9"/>
    <w:rsid w:val="00A9651B"/>
    <w:rsid w:val="00D43C16"/>
    <w:rsid w:val="00E703B1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F236"/>
  <w15:docId w15:val="{F93FAAB6-0DBA-4A66-A813-3C35BEC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cid:image003.png@01D2D9FB.698DE0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CCA-Sobremesa</cp:lastModifiedBy>
  <cp:revision>6</cp:revision>
  <cp:lastPrinted>2017-06-02T09:41:00Z</cp:lastPrinted>
  <dcterms:created xsi:type="dcterms:W3CDTF">2017-06-02T09:28:00Z</dcterms:created>
  <dcterms:modified xsi:type="dcterms:W3CDTF">2019-05-29T11:34:00Z</dcterms:modified>
</cp:coreProperties>
</file>